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FFD3" w14:textId="36061CEC" w:rsidR="00D42FBD" w:rsidRDefault="00D42FBD">
      <w:r w:rsidRPr="00D42FBD">
        <w:t xml:space="preserve">*Prezentul formular se trimite completat doar </w:t>
      </w:r>
      <w:r w:rsidR="00A5521F">
        <w:t>î</w:t>
      </w:r>
      <w:r w:rsidRPr="00D42FBD">
        <w:t xml:space="preserve">n cazul </w:t>
      </w:r>
      <w:r w:rsidR="00A5521F">
        <w:t>î</w:t>
      </w:r>
      <w:r w:rsidRPr="00D42FBD">
        <w:t>n ca</w:t>
      </w:r>
      <w:r w:rsidR="00A5521F">
        <w:t>re</w:t>
      </w:r>
      <w:r w:rsidRPr="00D42FBD">
        <w:t xml:space="preserve"> dori</w:t>
      </w:r>
      <w:r w:rsidR="00A5521F">
        <w:t>ț</w:t>
      </w:r>
      <w:r w:rsidRPr="00D42FBD">
        <w:t>i returnarea produsului/produselor achizi</w:t>
      </w:r>
      <w:r w:rsidR="00A5521F">
        <w:t>ț</w:t>
      </w:r>
      <w:r w:rsidRPr="00D42FBD">
        <w:t>ionate.</w:t>
      </w:r>
    </w:p>
    <w:p w14:paraId="765E4D58" w14:textId="77777777" w:rsidR="00D42FBD" w:rsidRDefault="00D42FBD">
      <w:r w:rsidRPr="00D42FBD">
        <w:t xml:space="preserve"> </w:t>
      </w:r>
    </w:p>
    <w:p w14:paraId="3B28DEC1" w14:textId="09B6CB42" w:rsidR="00D42FBD" w:rsidRDefault="00D42FBD" w:rsidP="00D42FBD">
      <w:pPr>
        <w:jc w:val="center"/>
        <w:rPr>
          <w:b/>
          <w:bCs/>
        </w:rPr>
      </w:pPr>
      <w:r w:rsidRPr="00D42FBD">
        <w:rPr>
          <w:b/>
          <w:bCs/>
        </w:rPr>
        <w:t>CERERE RETUR PRODUS</w:t>
      </w:r>
    </w:p>
    <w:p w14:paraId="44A06690" w14:textId="77777777" w:rsidR="00D20CB0" w:rsidRDefault="00D20CB0" w:rsidP="00D42FBD">
      <w:pPr>
        <w:jc w:val="center"/>
        <w:rPr>
          <w:b/>
          <w:bCs/>
        </w:rPr>
      </w:pPr>
    </w:p>
    <w:p w14:paraId="76A20E68" w14:textId="4B7396AF" w:rsidR="006A1803" w:rsidRPr="006B78C6" w:rsidRDefault="00135147" w:rsidP="00135147">
      <w:pPr>
        <w:rPr>
          <w:b/>
          <w:bCs/>
          <w:lang w:val="ro-RO"/>
        </w:rPr>
      </w:pPr>
      <w:bookmarkStart w:id="0" w:name="_Hlk113183274"/>
      <w:r>
        <w:rPr>
          <w:rFonts w:cstheme="minorHAnsi"/>
          <w:b/>
          <w:bCs/>
        </w:rPr>
        <w:t>□</w:t>
      </w:r>
      <w:r>
        <w:rPr>
          <w:b/>
          <w:bCs/>
        </w:rPr>
        <w:t xml:space="preserve"> </w:t>
      </w:r>
      <w:r w:rsidR="006A1803" w:rsidRPr="006B78C6">
        <w:rPr>
          <w:b/>
          <w:bCs/>
        </w:rPr>
        <w:t>Renun</w:t>
      </w:r>
      <w:r w:rsidR="006B78C6" w:rsidRPr="006B78C6">
        <w:rPr>
          <w:b/>
          <w:bCs/>
          <w:lang w:val="ro-RO"/>
        </w:rPr>
        <w:t>ț</w:t>
      </w:r>
      <w:r w:rsidR="006A1803" w:rsidRPr="006B78C6">
        <w:rPr>
          <w:b/>
          <w:bCs/>
        </w:rPr>
        <w:t>are</w:t>
      </w:r>
      <w:r w:rsidR="006A1803" w:rsidRPr="00DE748E">
        <w:rPr>
          <w:b/>
          <w:bCs/>
        </w:rPr>
        <w:t>a la cump</w:t>
      </w:r>
      <w:r w:rsidR="006B78C6" w:rsidRPr="001B1D08">
        <w:rPr>
          <w:b/>
          <w:bCs/>
          <w:lang w:val="ro-RO"/>
        </w:rPr>
        <w:t>ă</w:t>
      </w:r>
      <w:r w:rsidR="006B78C6">
        <w:rPr>
          <w:b/>
          <w:bCs/>
          <w:lang w:val="ro-RO"/>
        </w:rPr>
        <w:t>r</w:t>
      </w:r>
      <w:r w:rsidR="006A1803" w:rsidRPr="00DE748E">
        <w:rPr>
          <w:b/>
          <w:bCs/>
        </w:rPr>
        <w:t>are / Dreptul de retragere</w:t>
      </w:r>
      <w:bookmarkEnd w:id="0"/>
      <w:r w:rsidR="006A1803" w:rsidRPr="00DE748E">
        <w:rPr>
          <w:b/>
          <w:bCs/>
        </w:rPr>
        <w:t>.</w:t>
      </w:r>
    </w:p>
    <w:p w14:paraId="56211D68" w14:textId="7906094B" w:rsidR="00135147" w:rsidRPr="00135147" w:rsidRDefault="00D20CB0" w:rsidP="00135147">
      <w:pPr>
        <w:rPr>
          <w:b/>
          <w:bCs/>
        </w:rPr>
      </w:pPr>
      <w:r>
        <w:rPr>
          <w:rFonts w:cstheme="minorHAnsi"/>
          <w:b/>
          <w:bCs/>
        </w:rPr>
        <w:t xml:space="preserve">□ </w:t>
      </w:r>
      <w:r w:rsidR="00135147" w:rsidRPr="00135147">
        <w:rPr>
          <w:b/>
          <w:bCs/>
        </w:rPr>
        <w:t xml:space="preserve">Defect </w:t>
      </w:r>
      <w:r w:rsidR="006B78C6">
        <w:rPr>
          <w:b/>
          <w:bCs/>
        </w:rPr>
        <w:t>î</w:t>
      </w:r>
      <w:r w:rsidR="00135147" w:rsidRPr="00135147">
        <w:rPr>
          <w:b/>
          <w:bCs/>
        </w:rPr>
        <w:t>n perioada de garan</w:t>
      </w:r>
      <w:r w:rsidR="006B78C6">
        <w:rPr>
          <w:b/>
          <w:bCs/>
        </w:rPr>
        <w:t>ț</w:t>
      </w:r>
      <w:r w:rsidR="00135147" w:rsidRPr="00135147">
        <w:rPr>
          <w:b/>
          <w:bCs/>
        </w:rPr>
        <w:t>ie</w:t>
      </w:r>
    </w:p>
    <w:p w14:paraId="57C0243D" w14:textId="254EF9CA" w:rsidR="00135147" w:rsidRPr="00C931CD" w:rsidRDefault="00D20CB0" w:rsidP="00D20CB0">
      <w:r>
        <w:rPr>
          <w:rFonts w:cstheme="minorHAnsi"/>
          <w:b/>
          <w:bCs/>
        </w:rPr>
        <w:t xml:space="preserve">□ </w:t>
      </w:r>
      <w:r w:rsidR="00135147" w:rsidRPr="00135147">
        <w:rPr>
          <w:b/>
          <w:bCs/>
        </w:rPr>
        <w:t>Produs Neconform cu specifica</w:t>
      </w:r>
      <w:r w:rsidR="001F066B">
        <w:rPr>
          <w:b/>
          <w:bCs/>
          <w:lang w:val="ro-RO"/>
        </w:rPr>
        <w:t>ț</w:t>
      </w:r>
      <w:r w:rsidR="00135147" w:rsidRPr="00135147">
        <w:rPr>
          <w:b/>
          <w:bCs/>
        </w:rPr>
        <w:t>iile cerute</w:t>
      </w:r>
    </w:p>
    <w:p w14:paraId="517AFF54" w14:textId="77777777" w:rsidR="006A1803" w:rsidRPr="00D42FBD" w:rsidRDefault="006A1803" w:rsidP="00D42FBD">
      <w:pPr>
        <w:jc w:val="center"/>
        <w:rPr>
          <w:b/>
          <w:bCs/>
        </w:rPr>
      </w:pPr>
    </w:p>
    <w:p w14:paraId="6C16A468" w14:textId="3BEC70B2" w:rsidR="00D42FBD" w:rsidRDefault="00D42FBD">
      <w:r w:rsidRPr="00D42FBD">
        <w:t>C</w:t>
      </w:r>
      <w:r w:rsidR="001F066B">
        <w:t>ă</w:t>
      </w:r>
      <w:r w:rsidRPr="00D42FBD">
        <w:t xml:space="preserve">tre </w:t>
      </w:r>
      <w:r>
        <w:t>RANDI COMPUTERS</w:t>
      </w:r>
      <w:r w:rsidRPr="00D42FBD">
        <w:t xml:space="preserve"> SRL, cu sediul </w:t>
      </w:r>
      <w:r w:rsidR="001F066B">
        <w:t>î</w:t>
      </w:r>
      <w:r w:rsidRPr="00D42FBD">
        <w:t xml:space="preserve">n </w:t>
      </w:r>
      <w:r>
        <w:t>Turda</w:t>
      </w:r>
      <w:r w:rsidRPr="00D42FBD">
        <w:t xml:space="preserve">, județ </w:t>
      </w:r>
      <w:r>
        <w:t>Cluj</w:t>
      </w:r>
      <w:r w:rsidRPr="00D42FBD">
        <w:t>, strada Str. ION OPRIS Nr.3, bl. B2, sc. C, ap. 34 , cod po</w:t>
      </w:r>
      <w:r w:rsidR="001F066B">
        <w:t>ș</w:t>
      </w:r>
      <w:r w:rsidRPr="00D42FBD">
        <w:t>tal 4</w:t>
      </w:r>
      <w:r>
        <w:t>01071</w:t>
      </w:r>
      <w:r w:rsidRPr="00D42FBD">
        <w:t>, num</w:t>
      </w:r>
      <w:r w:rsidR="001F066B">
        <w:t>ă</w:t>
      </w:r>
      <w:r w:rsidRPr="00D42FBD">
        <w:t xml:space="preserve">r tel. </w:t>
      </w:r>
      <w:r>
        <w:t>0770</w:t>
      </w:r>
      <w:r w:rsidRPr="00D42FBD">
        <w:t xml:space="preserve"> </w:t>
      </w:r>
      <w:r>
        <w:t>503 677</w:t>
      </w:r>
      <w:r w:rsidRPr="00D42FBD">
        <w:t>, adres</w:t>
      </w:r>
      <w:r w:rsidR="001F066B">
        <w:t>ă</w:t>
      </w:r>
      <w:r w:rsidRPr="00D42FBD">
        <w:t xml:space="preserve"> e-mail </w:t>
      </w:r>
      <w:r>
        <w:t>office@randi-computers</w:t>
      </w:r>
      <w:r w:rsidRPr="00D42FBD">
        <w:t xml:space="preserve">.ro </w:t>
      </w:r>
    </w:p>
    <w:p w14:paraId="337CEE77" w14:textId="30B0C4C0" w:rsidR="00A2232E" w:rsidRDefault="00A2232E">
      <w:r>
        <w:t>Cump</w:t>
      </w:r>
      <w:r w:rsidR="001F066B">
        <w:t>ă</w:t>
      </w:r>
      <w:r>
        <w:t>r</w:t>
      </w:r>
      <w:r w:rsidR="001F066B">
        <w:t>ă</w:t>
      </w:r>
      <w:r>
        <w:t>tor ___________________________________________________________________________</w:t>
      </w:r>
    </w:p>
    <w:p w14:paraId="505DA4D1" w14:textId="000870F7" w:rsidR="00D42FBD" w:rsidRDefault="00D42FBD">
      <w:r w:rsidRPr="00D42FBD">
        <w:t>V</w:t>
      </w:r>
      <w:r w:rsidR="001F066B">
        <w:t>ă</w:t>
      </w:r>
      <w:r w:rsidRPr="00D42FBD">
        <w:t xml:space="preserve"> informez prin prezenta cu privire la </w:t>
      </w:r>
      <w:r w:rsidR="00D20CB0">
        <w:t xml:space="preserve">cererea mea de retur </w:t>
      </w:r>
      <w:r w:rsidRPr="00D42FBD">
        <w:t>referito</w:t>
      </w:r>
      <w:r w:rsidR="00D20CB0">
        <w:t>are</w:t>
      </w:r>
      <w:r w:rsidRPr="00D42FBD">
        <w:t xml:space="preserve"> la urm</w:t>
      </w:r>
      <w:r w:rsidR="001F066B">
        <w:t>ă</w:t>
      </w:r>
      <w:r w:rsidRPr="00D42FBD">
        <w:t>toarel</w:t>
      </w:r>
      <w:r w:rsidR="00D20CB0">
        <w:t>e</w:t>
      </w:r>
      <w:r w:rsidRPr="00D42FBD">
        <w:t xml:space="preserve"> produse: _____________________________________________________________________________________ ______________________________________________________ ______________________________ </w:t>
      </w:r>
    </w:p>
    <w:p w14:paraId="7DFE3DF3" w14:textId="48EE1EFC" w:rsidR="006A1803" w:rsidRDefault="006A1803">
      <w:r>
        <w:t>Motivul return</w:t>
      </w:r>
      <w:r w:rsidR="001F066B">
        <w:t>ă</w:t>
      </w:r>
      <w:r>
        <w:t>rii</w:t>
      </w:r>
      <w:r w:rsidR="00D20CB0">
        <w:t xml:space="preserve"> la </w:t>
      </w:r>
      <w:r w:rsidR="00D20CB0" w:rsidRPr="00D20CB0">
        <w:rPr>
          <w:b/>
          <w:bCs/>
        </w:rPr>
        <w:t>Renun</w:t>
      </w:r>
      <w:r w:rsidR="001F066B">
        <w:rPr>
          <w:b/>
          <w:bCs/>
        </w:rPr>
        <w:t>ț</w:t>
      </w:r>
      <w:r w:rsidR="00D20CB0" w:rsidRPr="00D20CB0">
        <w:rPr>
          <w:b/>
          <w:bCs/>
        </w:rPr>
        <w:t>area la cump</w:t>
      </w:r>
      <w:r w:rsidR="001F066B">
        <w:rPr>
          <w:b/>
          <w:bCs/>
        </w:rPr>
        <w:t>ă</w:t>
      </w:r>
      <w:r w:rsidR="00D20CB0" w:rsidRPr="00D20CB0">
        <w:rPr>
          <w:b/>
          <w:bCs/>
        </w:rPr>
        <w:t>rare</w:t>
      </w:r>
      <w:r>
        <w:t xml:space="preserve"> este op</w:t>
      </w:r>
      <w:r w:rsidR="001F066B">
        <w:t>ț</w:t>
      </w:r>
      <w:r>
        <w:t>ional, dar cunoa</w:t>
      </w:r>
      <w:r w:rsidR="001F066B">
        <w:t>ș</w:t>
      </w:r>
      <w:r>
        <w:t>terea lui ne ajut</w:t>
      </w:r>
      <w:r w:rsidR="001F066B">
        <w:t>ă</w:t>
      </w:r>
      <w:r>
        <w:t xml:space="preserve"> s</w:t>
      </w:r>
      <w:r w:rsidR="001F066B">
        <w:t>ă î</w:t>
      </w:r>
      <w:r>
        <w:t>mbun</w:t>
      </w:r>
      <w:r w:rsidR="001F066B">
        <w:t>ă</w:t>
      </w:r>
      <w:r>
        <w:t>t</w:t>
      </w:r>
      <w:r w:rsidR="001F066B">
        <w:t>ăț</w:t>
      </w:r>
      <w:r>
        <w:t>im serviciile oferite c</w:t>
      </w:r>
      <w:r w:rsidR="001F066B">
        <w:t>ă</w:t>
      </w:r>
      <w:r>
        <w:t>tre dv.</w:t>
      </w:r>
    </w:p>
    <w:p w14:paraId="7FA0DE10" w14:textId="73A87EF3" w:rsidR="00D42FBD" w:rsidRDefault="00D42FBD">
      <w:r w:rsidRPr="00D42FBD">
        <w:t>Motivul return</w:t>
      </w:r>
      <w:r w:rsidR="001F066B">
        <w:t>ă</w:t>
      </w:r>
      <w:r w:rsidRPr="00D42FBD">
        <w:t xml:space="preserve">rii fiind:_____________________________________________________________ </w:t>
      </w:r>
    </w:p>
    <w:p w14:paraId="55B87348" w14:textId="77777777" w:rsidR="00D42FBD" w:rsidRDefault="00D42FBD">
      <w:r w:rsidRPr="00D42FBD">
        <w:t xml:space="preserve">Comandate la data: ________________________ Primite la data:___________________________ </w:t>
      </w:r>
    </w:p>
    <w:p w14:paraId="404F40CC" w14:textId="336C6192" w:rsidR="00D42FBD" w:rsidRDefault="00D42FBD">
      <w:r w:rsidRPr="00D42FBD">
        <w:t>Op</w:t>
      </w:r>
      <w:r w:rsidR="00A61A40">
        <w:t>ț</w:t>
      </w:r>
      <w:r w:rsidRPr="00D42FBD">
        <w:t xml:space="preserve">iunile mele de retur sunt: </w:t>
      </w:r>
    </w:p>
    <w:p w14:paraId="161978B3" w14:textId="2C005C2A" w:rsidR="00D20CB0" w:rsidRDefault="00D42FBD">
      <w:r w:rsidRPr="00D42FBD">
        <w:sym w:font="Symbol" w:char="F097"/>
      </w:r>
      <w:r w:rsidRPr="00D42FBD">
        <w:t xml:space="preserve"> </w:t>
      </w:r>
      <w:r w:rsidR="00D20CB0">
        <w:t>Doresc repararea lui</w:t>
      </w:r>
    </w:p>
    <w:p w14:paraId="24DC7753" w14:textId="2C4C41D6" w:rsidR="00722FD1" w:rsidRDefault="00722FD1">
      <w:r w:rsidRPr="00D42FBD">
        <w:sym w:font="Symbol" w:char="F097"/>
      </w:r>
      <w:r w:rsidRPr="00D42FBD">
        <w:t xml:space="preserve"> Doresc s</w:t>
      </w:r>
      <w:r w:rsidR="00A61A40">
        <w:t>ă</w:t>
      </w:r>
      <w:r w:rsidRPr="00D42FBD">
        <w:t xml:space="preserve"> primesc contravaloarea </w:t>
      </w:r>
      <w:r w:rsidR="00A61A40">
        <w:t>î</w:t>
      </w:r>
      <w:r w:rsidRPr="00D42FBD">
        <w:t>n bani</w:t>
      </w:r>
    </w:p>
    <w:p w14:paraId="297B1BAC" w14:textId="4187D279" w:rsidR="00D42FBD" w:rsidRDefault="00D20CB0">
      <w:r w:rsidRPr="00D42FBD">
        <w:sym w:font="Symbol" w:char="F097"/>
      </w:r>
      <w:r w:rsidRPr="00D42FBD">
        <w:t xml:space="preserve"> </w:t>
      </w:r>
      <w:r w:rsidR="00D42FBD" w:rsidRPr="00D42FBD">
        <w:t>Doresc s</w:t>
      </w:r>
      <w:r w:rsidR="00A61A40">
        <w:t>ă</w:t>
      </w:r>
      <w:r w:rsidR="00D42FBD" w:rsidRPr="00D42FBD">
        <w:t xml:space="preserve"> </w:t>
      </w:r>
      <w:r w:rsidR="00A61A40">
        <w:t>î</w:t>
      </w:r>
      <w:r w:rsidR="00D42FBD" w:rsidRPr="00D42FBD">
        <w:t xml:space="preserve">l schimb cu un alt produs </w:t>
      </w:r>
    </w:p>
    <w:p w14:paraId="58AF5982" w14:textId="65576A32" w:rsidR="00D42FBD" w:rsidRDefault="00D42FBD">
      <w:r w:rsidRPr="00D42FBD">
        <w:t>Pentru returnarea contravalorii produselor achitate</w:t>
      </w:r>
      <w:r w:rsidR="00722FD1">
        <w:t xml:space="preserve"> sau a diferen</w:t>
      </w:r>
      <w:r w:rsidR="00A61A40">
        <w:t>ț</w:t>
      </w:r>
      <w:r w:rsidR="00722FD1">
        <w:t>elor de pre</w:t>
      </w:r>
      <w:r w:rsidR="00A61A40">
        <w:t>ț</w:t>
      </w:r>
      <w:r w:rsidRPr="00D42FBD">
        <w:t>, gasi</w:t>
      </w:r>
      <w:r w:rsidR="00A61A40">
        <w:t>ț</w:t>
      </w:r>
      <w:r w:rsidRPr="00D42FBD">
        <w:t>i mai jos informa</w:t>
      </w:r>
      <w:r w:rsidR="00A61A40">
        <w:t>ț</w:t>
      </w:r>
      <w:r w:rsidRPr="00D42FBD">
        <w:t>iile financiare. (Datele sunt necesare pentru returnarea contravalorii, singura op</w:t>
      </w:r>
      <w:r w:rsidR="00A61A40">
        <w:t>ț</w:t>
      </w:r>
      <w:r w:rsidRPr="00D42FBD">
        <w:t>iune fiind transferul bancar, iar toate comisioanele bancare vor fi suportate de c</w:t>
      </w:r>
      <w:r w:rsidR="00A61A40">
        <w:t>ă</w:t>
      </w:r>
      <w:r w:rsidRPr="00D42FBD">
        <w:t xml:space="preserve">tre </w:t>
      </w:r>
      <w:r w:rsidR="00F45E73">
        <w:t>RANDI COMPUTERS</w:t>
      </w:r>
      <w:r w:rsidRPr="00D42FBD">
        <w:t xml:space="preserve"> SRL) </w:t>
      </w:r>
    </w:p>
    <w:p w14:paraId="43F5AFFF" w14:textId="2B1C9F3B" w:rsidR="00D42FBD" w:rsidRDefault="00D42FBD">
      <w:r w:rsidRPr="00D42FBD">
        <w:t>Banca:__________________________________________________________________________ Contul:_________________________________________________________________________ Nume/Prenume:__________________________________________________________________ Adresa :_________________________________________________________________________ Num</w:t>
      </w:r>
      <w:r w:rsidR="00A61A40">
        <w:t>ă</w:t>
      </w:r>
      <w:r w:rsidRPr="00D42FBD">
        <w:t xml:space="preserve">r telefon:______________________________________ E-mail:_______________________ </w:t>
      </w:r>
    </w:p>
    <w:p w14:paraId="43D854C9" w14:textId="67F1F408" w:rsidR="000D35EF" w:rsidRDefault="000D35EF" w:rsidP="000D35EF">
      <w:r>
        <w:t xml:space="preserve">Produsul/Produsele </w:t>
      </w:r>
      <w:r w:rsidR="00722FD1">
        <w:t xml:space="preserve">returnate </w:t>
      </w:r>
      <w:r>
        <w:t xml:space="preserve">se vor trimite la adresa punctului de lucru situat </w:t>
      </w:r>
      <w:r w:rsidR="00A61A40">
        <w:t>î</w:t>
      </w:r>
      <w:r>
        <w:t>n Loc. Turda, Jud. Cluj, Str. C</w:t>
      </w:r>
      <w:r w:rsidR="00A61A40">
        <w:t>â</w:t>
      </w:r>
      <w:r>
        <w:t>mpiei nr. 100A, Cod po</w:t>
      </w:r>
      <w:r w:rsidR="00A61A40">
        <w:t>ș</w:t>
      </w:r>
      <w:r>
        <w:t>tal 401071 conform politicii de retur.</w:t>
      </w:r>
    </w:p>
    <w:p w14:paraId="276409CA" w14:textId="77777777" w:rsidR="000D35EF" w:rsidRDefault="000D35EF"/>
    <w:p w14:paraId="5D8D9620" w14:textId="65F1481D" w:rsidR="00D42FBD" w:rsidRDefault="00D42FBD">
      <w:r w:rsidRPr="00D42FBD">
        <w:t>Sunt de acord cu acest formular de notificare cu privire la r</w:t>
      </w:r>
      <w:r w:rsidR="00A61A40">
        <w:t>eturul produselor</w:t>
      </w:r>
      <w:r w:rsidRPr="00D42FBD">
        <w:t xml:space="preserve">. </w:t>
      </w:r>
    </w:p>
    <w:p w14:paraId="764C0388" w14:textId="77777777" w:rsidR="00F45E73" w:rsidRDefault="00F45E73"/>
    <w:p w14:paraId="4FEDF16C" w14:textId="640F1325" w:rsidR="007164A1" w:rsidRDefault="00D42FBD">
      <w:r w:rsidRPr="00D42FBD">
        <w:t>Data _____________________ Semn</w:t>
      </w:r>
      <w:r w:rsidR="00A61A40">
        <w:t>ă</w:t>
      </w:r>
      <w:r w:rsidRPr="00D42FBD">
        <w:t>tura___________________________</w:t>
      </w:r>
    </w:p>
    <w:sectPr w:rsidR="00716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060DC"/>
    <w:multiLevelType w:val="multilevel"/>
    <w:tmpl w:val="644AF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8307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91"/>
    <w:rsid w:val="000D35EF"/>
    <w:rsid w:val="00135147"/>
    <w:rsid w:val="001F066B"/>
    <w:rsid w:val="00520091"/>
    <w:rsid w:val="006A1803"/>
    <w:rsid w:val="006B78C6"/>
    <w:rsid w:val="007164A1"/>
    <w:rsid w:val="00722FD1"/>
    <w:rsid w:val="00792592"/>
    <w:rsid w:val="00A2232E"/>
    <w:rsid w:val="00A5521F"/>
    <w:rsid w:val="00A61A40"/>
    <w:rsid w:val="00D20CB0"/>
    <w:rsid w:val="00D42FBD"/>
    <w:rsid w:val="00F4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082EB"/>
  <w15:chartTrackingRefBased/>
  <w15:docId w15:val="{A98862AE-D9C5-4C9C-A7E2-D7772064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Rotar</dc:creator>
  <cp:keywords/>
  <dc:description/>
  <cp:lastModifiedBy>Andrei Rotar</cp:lastModifiedBy>
  <cp:revision>5</cp:revision>
  <dcterms:created xsi:type="dcterms:W3CDTF">2022-09-04T09:06:00Z</dcterms:created>
  <dcterms:modified xsi:type="dcterms:W3CDTF">2022-09-04T12:42:00Z</dcterms:modified>
</cp:coreProperties>
</file>